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1E61B" w14:textId="08C57F56" w:rsidR="00FF270B" w:rsidRDefault="003E3A23" w:rsidP="003E3A23">
      <w:pPr>
        <w:jc w:val="center"/>
      </w:pPr>
      <w:r>
        <w:rPr>
          <w:noProof/>
        </w:rPr>
        <w:drawing>
          <wp:inline distT="0" distB="0" distL="0" distR="0" wp14:anchorId="77F54289" wp14:editId="4CBBDC37">
            <wp:extent cx="1920240" cy="1263535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240" cy="1263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B2A8A3" w14:textId="25FEFF29" w:rsidR="003E3A23" w:rsidRDefault="003E3A23" w:rsidP="003E3A23">
      <w:pPr>
        <w:contextualSpacing/>
        <w:jc w:val="center"/>
      </w:pPr>
      <w:r w:rsidRPr="003E3A23">
        <w:t xml:space="preserve">SaskTel S4L Indoor Youth </w:t>
      </w:r>
      <w:r w:rsidR="0012681F">
        <w:t>9</w:t>
      </w:r>
      <w:r w:rsidRPr="003E3A23">
        <w:t>-Aside Championships</w:t>
      </w:r>
    </w:p>
    <w:p w14:paraId="428F83FD" w14:textId="105B5939" w:rsidR="0012681F" w:rsidRDefault="0012681F" w:rsidP="003E3A23">
      <w:pPr>
        <w:contextualSpacing/>
        <w:jc w:val="center"/>
      </w:pPr>
      <w:r>
        <w:t>Adult Futsal Provincial Championships</w:t>
      </w:r>
    </w:p>
    <w:p w14:paraId="43B1C48C" w14:textId="5A7E1F9D" w:rsidR="003E3A23" w:rsidRDefault="004D4C2D" w:rsidP="003E3A23">
      <w:pPr>
        <w:contextualSpacing/>
        <w:jc w:val="center"/>
      </w:pPr>
      <w:r>
        <w:t>Saskatoon</w:t>
      </w:r>
      <w:r w:rsidR="003E3A23">
        <w:t xml:space="preserve"> 2023</w:t>
      </w:r>
    </w:p>
    <w:p w14:paraId="62A0F70F" w14:textId="77777777" w:rsidR="003E3A23" w:rsidRDefault="003E3A23" w:rsidP="003E3A23">
      <w:pPr>
        <w:jc w:val="center"/>
        <w:rPr>
          <w:b/>
          <w:bCs/>
        </w:rPr>
      </w:pPr>
    </w:p>
    <w:p w14:paraId="6ED3A776" w14:textId="44DEFACC" w:rsidR="003E3A23" w:rsidRDefault="003E3A23" w:rsidP="003E3A23">
      <w:pPr>
        <w:jc w:val="center"/>
        <w:rPr>
          <w:b/>
          <w:bCs/>
        </w:rPr>
      </w:pPr>
      <w:r w:rsidRPr="003E3A23">
        <w:rPr>
          <w:b/>
          <w:bCs/>
        </w:rPr>
        <w:t xml:space="preserve">PREFERRED RATES </w:t>
      </w:r>
      <w:r>
        <w:rPr>
          <w:b/>
          <w:bCs/>
        </w:rPr>
        <w:t>–</w:t>
      </w:r>
      <w:r w:rsidRPr="003E3A23">
        <w:rPr>
          <w:b/>
          <w:bCs/>
        </w:rPr>
        <w:t xml:space="preserve"> HOTELS</w:t>
      </w:r>
    </w:p>
    <w:p w14:paraId="3E73FC21" w14:textId="39483CFA" w:rsidR="003E3A23" w:rsidRDefault="003E3A23" w:rsidP="003E3A23">
      <w:pPr>
        <w:jc w:val="center"/>
        <w:rPr>
          <w:b/>
          <w:bCs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9"/>
        <w:gridCol w:w="3635"/>
      </w:tblGrid>
      <w:tr w:rsidR="003E3A23" w14:paraId="5D859EE1" w14:textId="77777777" w:rsidTr="003019EE">
        <w:trPr>
          <w:jc w:val="center"/>
        </w:trPr>
        <w:tc>
          <w:tcPr>
            <w:tcW w:w="3579" w:type="dxa"/>
            <w:vAlign w:val="center"/>
          </w:tcPr>
          <w:p w14:paraId="427F9B60" w14:textId="1080F780" w:rsidR="003E3A23" w:rsidRDefault="004D4C2D" w:rsidP="003E3A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Home Inn &amp; Suites – Saskatoon South</w:t>
            </w:r>
          </w:p>
          <w:p w14:paraId="68874440" w14:textId="77777777" w:rsidR="003E3A23" w:rsidRDefault="004D4C2D" w:rsidP="003E3A23">
            <w:pPr>
              <w:jc w:val="center"/>
            </w:pPr>
            <w:r>
              <w:t>253 Willis Crescent</w:t>
            </w:r>
          </w:p>
          <w:p w14:paraId="5D7F2678" w14:textId="7756FE9D" w:rsidR="007242DF" w:rsidRPr="003019EE" w:rsidRDefault="007242DF" w:rsidP="003E3A23">
            <w:pPr>
              <w:jc w:val="center"/>
            </w:pPr>
            <w:r w:rsidRPr="007242DF">
              <w:t>(306) 657-4663</w:t>
            </w:r>
          </w:p>
        </w:tc>
        <w:tc>
          <w:tcPr>
            <w:tcW w:w="3635" w:type="dxa"/>
            <w:vAlign w:val="center"/>
          </w:tcPr>
          <w:p w14:paraId="7C82B776" w14:textId="77777777" w:rsidR="003E3A23" w:rsidRDefault="004D4C2D" w:rsidP="003E3A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Classic Queen Room: $129</w:t>
            </w:r>
          </w:p>
          <w:p w14:paraId="1E6B7951" w14:textId="77777777" w:rsidR="004D4C2D" w:rsidRDefault="004D4C2D" w:rsidP="003E3A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Classic King Room: $129</w:t>
            </w:r>
          </w:p>
          <w:p w14:paraId="71F3C11A" w14:textId="5BFF6366" w:rsidR="004D4C2D" w:rsidRDefault="004D4C2D" w:rsidP="003E3A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Classic Queen w/ Kitchenette: $144</w:t>
            </w:r>
          </w:p>
        </w:tc>
      </w:tr>
    </w:tbl>
    <w:p w14:paraId="23581DA3" w14:textId="77777777" w:rsidR="003E3A23" w:rsidRPr="003E3A23" w:rsidRDefault="003E3A23" w:rsidP="003E3A23">
      <w:pPr>
        <w:jc w:val="center"/>
        <w:rPr>
          <w:b/>
          <w:bCs/>
        </w:rPr>
      </w:pPr>
    </w:p>
    <w:sectPr w:rsidR="003E3A23" w:rsidRPr="003E3A2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A23"/>
    <w:rsid w:val="0012681F"/>
    <w:rsid w:val="00185393"/>
    <w:rsid w:val="003019EE"/>
    <w:rsid w:val="003E3A23"/>
    <w:rsid w:val="004D4C2D"/>
    <w:rsid w:val="007242DF"/>
    <w:rsid w:val="00FF2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A8768"/>
  <w15:chartTrackingRefBased/>
  <w15:docId w15:val="{5635119F-1474-4ACB-9251-22E339DA6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3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Kellin Enslev</dc:creator>
  <cp:keywords/>
  <dc:description/>
  <cp:lastModifiedBy>Kellin Enslev</cp:lastModifiedBy>
  <cp:revision>5</cp:revision>
  <dcterms:created xsi:type="dcterms:W3CDTF">2022-11-29T23:28:00Z</dcterms:created>
  <dcterms:modified xsi:type="dcterms:W3CDTF">2022-11-29T23:33:00Z</dcterms:modified>
</cp:coreProperties>
</file>